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4"/>
          <w:szCs w:val="24"/>
        </w:rPr>
      </w:pPr>
      <w:r>
        <w:rPr>
          <w:rFonts w:eastAsia="Calibri" w:cs="" w:ascii="Calibri" w:hAnsi="Calibri" w:cstheme="minorBidi" w:eastAsiaTheme="minorHAnsi"/>
          <w:color w:val="auto"/>
          <w:kern w:val="0"/>
          <w:sz w:val="24"/>
          <w:szCs w:val="24"/>
          <w:lang w:val="pl-PL" w:eastAsia="en-US" w:bidi="ar-SA"/>
        </w:rPr>
        <w:t>Tło grafiki w kolorze białym. W górnym lewym rogu policyjna odznaka z herbem powiatu łęczyckiego. W dolnej części gałązka świerku z szyszką oraz białe śniegowe gwiazdy. W środkowej części tekst życzeń:</w:t>
      </w:r>
    </w:p>
    <w:p>
      <w:pPr>
        <w:pStyle w:val="Normal"/>
        <w:jc w:val="both"/>
        <w:rPr>
          <w:rFonts w:ascii="Calibri" w:hAnsi="Calibri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Calibri" w:hAnsi="Calibri"/>
          <w:i w:val="false"/>
          <w:iCs w:val="false"/>
          <w:sz w:val="24"/>
          <w:szCs w:val="24"/>
        </w:rPr>
        <w:t>Drodzy Mieszkańcy Powiatu Łęczyckiego,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cs="Times New Roman" w:ascii="Calibri" w:hAnsi="Calibri"/>
          <w:i w:val="false"/>
          <w:iCs w:val="false"/>
          <w:sz w:val="24"/>
          <w:szCs w:val="24"/>
        </w:rPr>
        <w:t>Policjan</w:t>
      </w:r>
      <w:r>
        <w:rPr>
          <w:rFonts w:eastAsia="Times New Roman" w:cs="Times New Roman" w:ascii="Calibri" w:hAnsi="Calibri"/>
          <w:i w:val="false"/>
          <w:iCs w:val="false"/>
          <w:color w:val="auto"/>
          <w:sz w:val="24"/>
          <w:szCs w:val="24"/>
          <w:lang w:val="pl-PL" w:eastAsia="zh-CN" w:bidi="ar-SA"/>
        </w:rPr>
        <w:t>ci, Policjantki, Pracownicy Policji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okazji nadchodzących Świąt Bożego Narodzenia</w:t>
        <w:br/>
        <w:t>składamy Państwu serdeczne życzenia</w:t>
        <w:br/>
        <w:t>wszelkiej pomyślności, niepowtarzalnej atmosfery,</w:t>
        <w:br/>
        <w:t>ciepła oraz obfitości wszelkich dóbr.</w:t>
        <w:br/>
        <w:t>Niech radość i pokój Świąt Bożego Narodzenia,</w:t>
        <w:br/>
        <w:t>poczucie prywatnego i zawodowego spełnienia</w:t>
        <w:br/>
        <w:t xml:space="preserve">towarzyszą Państwu przez cały Nowy Rok.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Pod spodem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Zastępca Komendanta Powiatowego Policji w Łęczycy mł. Insp. Andrzej Bukowiecki obok Komendant Powiatowy Policji w Łęczycy mł. Insp. Zbigniew Gruszczyński . Tekst w niebieskim kolorze. </w:t>
      </w:r>
    </w:p>
    <w:p>
      <w:pPr>
        <w:pStyle w:val="Normal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8397a"/>
    <w:rPr>
      <w:b/>
      <w:bCs/>
    </w:rPr>
  </w:style>
  <w:style w:type="character" w:styleId="Czeinternetowe">
    <w:name w:val="Łącze internetowe"/>
    <w:basedOn w:val="DefaultParagraphFont"/>
    <w:uiPriority w:val="99"/>
    <w:semiHidden/>
    <w:unhideWhenUsed/>
    <w:rsid w:val="007d5a06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cb1277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b12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cb1277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LibreOffice/7.0.2.2$Windows_X86_64 LibreOffice_project/8349ace3c3162073abd90d81fd06dcfb6b36b994</Application>
  <Pages>1</Pages>
  <Words>104</Words>
  <Characters>679</Characters>
  <CharactersWithSpaces>780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2020-11-10T13:20:00Z</dcterms:created>
  <dc:creator>Dell</dc:creator>
  <dc:description/>
  <dc:language>pl-PL</dc:language>
  <cp:lastModifiedBy/>
  <dcterms:modified xsi:type="dcterms:W3CDTF">2021-12-17T08:15:20Z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